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Михайлов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Михайлов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10546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03-06/2026/0225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